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BC0B" w14:textId="095FD79F" w:rsidR="001F5390" w:rsidRPr="007E7007" w:rsidRDefault="00C7379A" w:rsidP="00C7379A">
      <w:pPr>
        <w:tabs>
          <w:tab w:val="left" w:pos="6270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186C8446" wp14:editId="2560E7A3">
            <wp:simplePos x="0" y="0"/>
            <wp:positionH relativeFrom="margin">
              <wp:align>right</wp:align>
            </wp:positionH>
            <wp:positionV relativeFrom="paragraph">
              <wp:posOffset>-597409</wp:posOffset>
            </wp:positionV>
            <wp:extent cx="2389810" cy="9842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elzijn-Teylingen-RGB_01-ORIGINE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81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007">
        <w:rPr>
          <w:rFonts w:ascii="Century Gothic" w:hAnsi="Century Gothic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FF70478" wp14:editId="3CDFAC5A">
            <wp:simplePos x="0" y="0"/>
            <wp:positionH relativeFrom="margin">
              <wp:align>left</wp:align>
            </wp:positionH>
            <wp:positionV relativeFrom="margin">
              <wp:posOffset>-638175</wp:posOffset>
            </wp:positionV>
            <wp:extent cx="990600" cy="101790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Y_logo_F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ab/>
      </w:r>
    </w:p>
    <w:p w14:paraId="5F22130C" w14:textId="77777777" w:rsidR="001F5390" w:rsidRPr="00C7379A" w:rsidRDefault="001F5390" w:rsidP="00D97C4A">
      <w:pPr>
        <w:spacing w:line="240" w:lineRule="auto"/>
        <w:rPr>
          <w:rFonts w:ascii="Century Gothic" w:hAnsi="Century Gothic"/>
          <w:b/>
          <w:color w:val="00B0F0"/>
          <w:szCs w:val="20"/>
        </w:rPr>
      </w:pPr>
    </w:p>
    <w:p w14:paraId="16BB9C51" w14:textId="2A47FACD" w:rsidR="005E5102" w:rsidRPr="00EB5C2B" w:rsidRDefault="00C7379A" w:rsidP="00C7379A">
      <w:pPr>
        <w:spacing w:line="240" w:lineRule="auto"/>
        <w:rPr>
          <w:rFonts w:asciiTheme="minorHAnsi" w:hAnsiTheme="minorHAnsi"/>
          <w:color w:val="0099AD" w:themeColor="text2"/>
          <w:sz w:val="32"/>
          <w:szCs w:val="32"/>
        </w:rPr>
      </w:pPr>
      <w:r w:rsidRPr="00EB5C2B">
        <w:rPr>
          <w:rFonts w:asciiTheme="minorHAnsi" w:hAnsiTheme="minorHAnsi"/>
          <w:b/>
          <w:color w:val="0099AD" w:themeColor="text2"/>
          <w:sz w:val="32"/>
          <w:szCs w:val="32"/>
        </w:rPr>
        <w:t>AANMELDFORMULIE</w:t>
      </w:r>
      <w:r w:rsidR="005E602C">
        <w:rPr>
          <w:rFonts w:asciiTheme="minorHAnsi" w:hAnsiTheme="minorHAnsi"/>
          <w:b/>
          <w:color w:val="0099AD" w:themeColor="text2"/>
          <w:sz w:val="32"/>
          <w:szCs w:val="32"/>
        </w:rPr>
        <w:t>R SPORT- EN CULTUURREGELING 20</w:t>
      </w:r>
      <w:r w:rsidR="00BC1164">
        <w:rPr>
          <w:rFonts w:asciiTheme="minorHAnsi" w:hAnsiTheme="minorHAnsi"/>
          <w:b/>
          <w:color w:val="0099AD" w:themeColor="text2"/>
          <w:sz w:val="32"/>
          <w:szCs w:val="32"/>
        </w:rPr>
        <w:t>25</w:t>
      </w:r>
      <w:r w:rsidRPr="00EB5C2B">
        <w:rPr>
          <w:rFonts w:asciiTheme="minorHAnsi" w:hAnsiTheme="minorHAnsi"/>
          <w:b/>
          <w:color w:val="0099AD" w:themeColor="text2"/>
          <w:sz w:val="32"/>
          <w:szCs w:val="32"/>
        </w:rPr>
        <w:t xml:space="preserve"> GEMEENTE TEYLINGEN VOOR PERSONEN VANAF 18 JAAR</w:t>
      </w:r>
    </w:p>
    <w:p w14:paraId="4D4994CC" w14:textId="1738BF12" w:rsidR="00785400" w:rsidRPr="00EB5C2B" w:rsidRDefault="00785400" w:rsidP="00785400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6405B7">
        <w:rPr>
          <w:rFonts w:asciiTheme="minorHAnsi" w:hAnsiTheme="minorHAnsi"/>
          <w:b/>
          <w:color w:val="auto"/>
          <w:sz w:val="24"/>
          <w:szCs w:val="24"/>
        </w:rPr>
        <w:t xml:space="preserve">Kinderen van 4 </w:t>
      </w:r>
      <w:r w:rsidR="00987118" w:rsidRPr="006405B7">
        <w:rPr>
          <w:rFonts w:asciiTheme="minorHAnsi" w:hAnsiTheme="minorHAnsi"/>
          <w:b/>
          <w:color w:val="auto"/>
          <w:sz w:val="24"/>
          <w:szCs w:val="24"/>
        </w:rPr>
        <w:t xml:space="preserve">tot </w:t>
      </w:r>
      <w:r w:rsidRPr="006405B7">
        <w:rPr>
          <w:rFonts w:asciiTheme="minorHAnsi" w:hAnsiTheme="minorHAnsi"/>
          <w:b/>
          <w:color w:val="auto"/>
          <w:sz w:val="24"/>
          <w:szCs w:val="24"/>
        </w:rPr>
        <w:t xml:space="preserve">en met 17 jaar kunnen een bijdrage krijgen via </w:t>
      </w:r>
      <w:r w:rsidR="00EB5C2B">
        <w:rPr>
          <w:rFonts w:asciiTheme="minorHAnsi" w:hAnsiTheme="minorHAnsi"/>
          <w:b/>
          <w:color w:val="auto"/>
          <w:sz w:val="24"/>
          <w:szCs w:val="24"/>
        </w:rPr>
        <w:t>het Jeugdfonds Sport en Cultuur. K</w:t>
      </w:r>
      <w:r w:rsidR="00C7379A" w:rsidRPr="006405B7">
        <w:rPr>
          <w:rFonts w:asciiTheme="minorHAnsi" w:hAnsiTheme="minorHAnsi"/>
          <w:b/>
          <w:color w:val="auto"/>
          <w:sz w:val="24"/>
          <w:szCs w:val="24"/>
        </w:rPr>
        <w:t xml:space="preserve">ijk hiervoor op de website: </w:t>
      </w:r>
      <w:r w:rsidR="00C7379A" w:rsidRPr="00EB5C2B">
        <w:rPr>
          <w:rFonts w:asciiTheme="minorHAnsi" w:hAnsiTheme="minorHAnsi"/>
          <w:b/>
          <w:color w:val="00B0F0"/>
          <w:sz w:val="24"/>
          <w:szCs w:val="24"/>
          <w:u w:val="single"/>
        </w:rPr>
        <w:t>www.jeugdfondssportencultuur.nl/fondsen/zuid-holland.</w:t>
      </w:r>
    </w:p>
    <w:p w14:paraId="7ED0161F" w14:textId="77777777" w:rsidR="00C7379A" w:rsidRPr="006405B7" w:rsidRDefault="00C7379A" w:rsidP="00C12AD2">
      <w:pPr>
        <w:pStyle w:val="Geenafstand"/>
        <w:rPr>
          <w:rFonts w:asciiTheme="minorHAnsi" w:hAnsiTheme="minorHAnsi"/>
          <w:b/>
          <w:color w:val="auto"/>
          <w:sz w:val="16"/>
          <w:szCs w:val="16"/>
        </w:rPr>
      </w:pPr>
    </w:p>
    <w:p w14:paraId="36689662" w14:textId="77777777" w:rsidR="00C12AD2" w:rsidRPr="006405B7" w:rsidRDefault="00D97C4A" w:rsidP="00C12AD2">
      <w:pPr>
        <w:pStyle w:val="Geenafstand"/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b/>
          <w:color w:val="auto"/>
          <w:sz w:val="24"/>
          <w:szCs w:val="24"/>
        </w:rPr>
        <w:t>Aanvrager</w:t>
      </w:r>
      <w:r w:rsidRPr="006405B7">
        <w:rPr>
          <w:rFonts w:asciiTheme="minorHAnsi" w:hAnsiTheme="minorHAnsi"/>
          <w:color w:val="auto"/>
          <w:sz w:val="24"/>
          <w:szCs w:val="24"/>
        </w:rPr>
        <w:t>:</w:t>
      </w:r>
    </w:p>
    <w:p w14:paraId="67E96F8F" w14:textId="4B058439" w:rsidR="00E028BE" w:rsidRPr="006405B7" w:rsidRDefault="00BF3D96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Aanhef</w:t>
      </w:r>
      <w:r>
        <w:rPr>
          <w:rFonts w:asciiTheme="minorHAnsi" w:hAnsiTheme="minorHAnsi"/>
          <w:color w:val="auto"/>
          <w:sz w:val="24"/>
          <w:szCs w:val="24"/>
        </w:rPr>
        <w:tab/>
      </w:r>
      <w:r w:rsidR="00E91A68" w:rsidRPr="006405B7">
        <w:rPr>
          <w:rFonts w:asciiTheme="minorHAnsi" w:hAnsiTheme="minorHAnsi"/>
          <w:color w:val="auto"/>
          <w:sz w:val="24"/>
          <w:szCs w:val="24"/>
        </w:rPr>
        <w:tab/>
      </w:r>
      <w:r w:rsidR="00E91A68" w:rsidRPr="006405B7">
        <w:rPr>
          <w:rFonts w:asciiTheme="minorHAnsi" w:hAnsiTheme="minorHAnsi"/>
          <w:color w:val="auto"/>
          <w:sz w:val="24"/>
          <w:szCs w:val="24"/>
        </w:rPr>
        <w:tab/>
        <w:t>: ………………………………………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……………………………………………….</w:t>
      </w:r>
      <w:r w:rsidR="00E91A68" w:rsidRPr="006405B7">
        <w:rPr>
          <w:rFonts w:asciiTheme="minorHAnsi" w:hAnsiTheme="minorHAnsi"/>
          <w:color w:val="auto"/>
          <w:sz w:val="24"/>
          <w:szCs w:val="24"/>
        </w:rPr>
        <w:tab/>
      </w:r>
      <w:r w:rsidR="00E028BE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63646AD1" w14:textId="5D6A46FD" w:rsidR="00845A35" w:rsidRPr="006405B7" w:rsidRDefault="00E028BE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Voorletters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2596691C" w14:textId="17002815" w:rsidR="00E028BE" w:rsidRPr="006405B7" w:rsidRDefault="00BF3D96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Voornaam</w:t>
      </w:r>
      <w:r w:rsidR="00C7379A" w:rsidRPr="006405B7">
        <w:rPr>
          <w:rFonts w:asciiTheme="minorHAnsi" w:hAnsiTheme="minorHAnsi"/>
          <w:color w:val="auto"/>
          <w:sz w:val="24"/>
          <w:szCs w:val="24"/>
        </w:rPr>
        <w:tab/>
      </w:r>
      <w:r w:rsidR="00E028BE"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1E62B6D5" w14:textId="50BB42F1" w:rsidR="001041CF" w:rsidRPr="006405B7" w:rsidRDefault="00BF3D96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Tussenvoegsel</w:t>
      </w:r>
      <w:r w:rsidR="00E91A68" w:rsidRPr="006405B7">
        <w:rPr>
          <w:rFonts w:asciiTheme="minorHAnsi" w:hAnsiTheme="minorHAnsi"/>
          <w:color w:val="auto"/>
          <w:sz w:val="24"/>
          <w:szCs w:val="24"/>
        </w:rPr>
        <w:tab/>
      </w:r>
      <w:r w:rsidR="00A350A3" w:rsidRPr="006405B7">
        <w:rPr>
          <w:rFonts w:asciiTheme="minorHAnsi" w:hAnsiTheme="minorHAnsi"/>
          <w:color w:val="auto"/>
          <w:sz w:val="24"/>
          <w:szCs w:val="24"/>
        </w:rPr>
        <w:tab/>
      </w:r>
      <w:r w:rsidR="00E91A68" w:rsidRPr="006405B7">
        <w:rPr>
          <w:rFonts w:asciiTheme="minorHAnsi" w:hAnsiTheme="minorHAnsi"/>
          <w:color w:val="auto"/>
          <w:sz w:val="24"/>
          <w:szCs w:val="24"/>
        </w:rPr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45FA672E" w14:textId="23D43E08" w:rsidR="00826F68" w:rsidRPr="006405B7" w:rsidRDefault="00BF3D96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Achternaam</w:t>
      </w:r>
      <w:r w:rsidR="00826F68" w:rsidRPr="006405B7">
        <w:rPr>
          <w:rFonts w:asciiTheme="minorHAnsi" w:hAnsiTheme="minorHAnsi"/>
          <w:color w:val="auto"/>
          <w:sz w:val="24"/>
          <w:szCs w:val="24"/>
        </w:rPr>
        <w:tab/>
      </w:r>
      <w:r w:rsidR="00826F68"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61BC7B7B" w14:textId="1A093FFA" w:rsidR="00E028BE" w:rsidRPr="006405B7" w:rsidRDefault="00BF3D96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Meisjesnaam</w:t>
      </w:r>
      <w:r w:rsidR="00E028BE" w:rsidRPr="006405B7">
        <w:rPr>
          <w:rFonts w:asciiTheme="minorHAnsi" w:hAnsiTheme="minorHAnsi"/>
          <w:color w:val="auto"/>
          <w:sz w:val="24"/>
          <w:szCs w:val="24"/>
        </w:rPr>
        <w:tab/>
      </w:r>
      <w:r w:rsidR="00C7379A" w:rsidRPr="006405B7">
        <w:rPr>
          <w:rFonts w:asciiTheme="minorHAnsi" w:hAnsiTheme="minorHAnsi"/>
          <w:color w:val="auto"/>
          <w:sz w:val="24"/>
          <w:szCs w:val="24"/>
        </w:rPr>
        <w:tab/>
      </w:r>
      <w:r w:rsidR="00E028BE" w:rsidRPr="006405B7">
        <w:rPr>
          <w:rFonts w:asciiTheme="minorHAnsi" w:hAnsiTheme="minorHAnsi"/>
          <w:color w:val="auto"/>
          <w:sz w:val="24"/>
          <w:szCs w:val="24"/>
        </w:rPr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4C0CDA3A" w14:textId="5BB59DA9" w:rsidR="00845A35" w:rsidRPr="006405B7" w:rsidRDefault="00E91A68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Geboortedatum</w:t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241CBC89" w14:textId="5C294436" w:rsidR="00845A35" w:rsidRPr="006405B7" w:rsidRDefault="00E91A68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Adres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7D79A8F6" w14:textId="0EE1D675" w:rsidR="00845A35" w:rsidRPr="006405B7" w:rsidRDefault="00E91A68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Postcode</w:t>
      </w:r>
      <w:r w:rsidR="00BF3D96">
        <w:rPr>
          <w:rFonts w:asciiTheme="minorHAnsi" w:hAnsiTheme="minorHAnsi"/>
          <w:color w:val="auto"/>
          <w:sz w:val="24"/>
          <w:szCs w:val="24"/>
        </w:rPr>
        <w:t>/plaats</w:t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3F53D35D" w14:textId="01013DA8" w:rsidR="00845A35" w:rsidRPr="006405B7" w:rsidRDefault="00BF3D96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Emailadres</w:t>
      </w:r>
      <w:r w:rsidR="00E91A68" w:rsidRPr="006405B7">
        <w:rPr>
          <w:rFonts w:asciiTheme="minorHAnsi" w:hAnsiTheme="minorHAnsi"/>
          <w:color w:val="auto"/>
          <w:sz w:val="24"/>
          <w:szCs w:val="24"/>
        </w:rPr>
        <w:tab/>
      </w:r>
      <w:r w:rsidR="00E91A68"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0DE06324" w14:textId="44B8ED98" w:rsidR="00845A35" w:rsidRPr="006405B7" w:rsidRDefault="00E91A68" w:rsidP="007145BF">
      <w:pPr>
        <w:spacing w:line="480" w:lineRule="auto"/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Telefoonnummer</w:t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74481313" w14:textId="77777777" w:rsidR="00D97C4A" w:rsidRPr="006405B7" w:rsidRDefault="00D97C4A" w:rsidP="00C7379A">
      <w:pPr>
        <w:contextualSpacing/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b/>
          <w:color w:val="auto"/>
          <w:sz w:val="24"/>
          <w:szCs w:val="24"/>
        </w:rPr>
        <w:t>Organisatie</w:t>
      </w:r>
      <w:r w:rsidRPr="006405B7">
        <w:rPr>
          <w:rFonts w:asciiTheme="minorHAnsi" w:hAnsiTheme="minorHAnsi"/>
          <w:color w:val="auto"/>
          <w:sz w:val="24"/>
          <w:szCs w:val="24"/>
        </w:rPr>
        <w:t>:</w:t>
      </w:r>
    </w:p>
    <w:p w14:paraId="0C10A62F" w14:textId="0DD5A853" w:rsidR="00D97C4A" w:rsidRPr="006405B7" w:rsidRDefault="00D97C4A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Naam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="00A350A3"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6FA35738" w14:textId="212786D1" w:rsidR="001B6EC0" w:rsidRPr="006405B7" w:rsidRDefault="001B6EC0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Adres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6AE6135F" w14:textId="3512EDF8" w:rsidR="00027A7D" w:rsidRPr="006405B7" w:rsidRDefault="00027A7D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Plaats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75C40A4D" w14:textId="5C8C7D92" w:rsidR="00D97C4A" w:rsidRPr="006405B7" w:rsidRDefault="00D97C4A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E-mail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7CCC12C5" w14:textId="44837A76" w:rsidR="00D97C4A" w:rsidRPr="006405B7" w:rsidRDefault="00D97C4A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 xml:space="preserve">Contactpersoon   </w:t>
      </w:r>
      <w:r w:rsidR="00A350A3"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3BF917DD" w14:textId="46568501" w:rsidR="00702CC5" w:rsidRPr="006405B7" w:rsidRDefault="007145BF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Telefoonnummer</w:t>
      </w:r>
      <w:r w:rsidRPr="006405B7">
        <w:rPr>
          <w:rFonts w:asciiTheme="minorHAnsi" w:hAnsiTheme="minorHAnsi"/>
          <w:color w:val="auto"/>
          <w:sz w:val="24"/>
          <w:szCs w:val="24"/>
        </w:rPr>
        <w:tab/>
        <w:t>: ……………………………………………………………………………………….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231BEE9F" w14:textId="33099CC3" w:rsidR="00C7379A" w:rsidRPr="006405B7" w:rsidRDefault="0056742F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Bankrekening</w:t>
      </w:r>
      <w:r w:rsidR="00A350A3" w:rsidRPr="006405B7">
        <w:rPr>
          <w:rFonts w:asciiTheme="minorHAnsi" w:hAnsiTheme="minorHAnsi"/>
          <w:color w:val="auto"/>
          <w:sz w:val="24"/>
          <w:szCs w:val="24"/>
        </w:rPr>
        <w:tab/>
      </w:r>
      <w:r w:rsidR="00C7379A" w:rsidRPr="006405B7">
        <w:rPr>
          <w:rFonts w:asciiTheme="minorHAnsi" w:hAnsiTheme="minorHAnsi"/>
          <w:color w:val="auto"/>
          <w:sz w:val="24"/>
          <w:szCs w:val="24"/>
        </w:rPr>
        <w:tab/>
      </w:r>
      <w:r w:rsidR="00D97C4A" w:rsidRPr="006405B7">
        <w:rPr>
          <w:rFonts w:asciiTheme="minorHAnsi" w:hAnsiTheme="minorHAnsi"/>
          <w:color w:val="auto"/>
          <w:sz w:val="24"/>
          <w:szCs w:val="24"/>
        </w:rPr>
        <w:t xml:space="preserve">: 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6FB8EB9C" w14:textId="75ACAC8B" w:rsidR="00702CC5" w:rsidRPr="006405B7" w:rsidRDefault="00702CC5" w:rsidP="00D97C4A">
      <w:pPr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Contributie</w:t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Pr="006405B7">
        <w:rPr>
          <w:rFonts w:asciiTheme="minorHAnsi" w:hAnsiTheme="minorHAnsi"/>
          <w:color w:val="auto"/>
          <w:sz w:val="24"/>
          <w:szCs w:val="24"/>
        </w:rPr>
        <w:tab/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>: ……………………………………………………………………………………….</w:t>
      </w:r>
      <w:r w:rsidR="007145BF" w:rsidRPr="006405B7">
        <w:rPr>
          <w:rFonts w:asciiTheme="minorHAnsi" w:hAnsiTheme="minorHAnsi"/>
          <w:color w:val="auto"/>
          <w:sz w:val="24"/>
          <w:szCs w:val="24"/>
        </w:rPr>
        <w:tab/>
      </w:r>
    </w:p>
    <w:p w14:paraId="7C6448E7" w14:textId="77777777" w:rsidR="007145BF" w:rsidRPr="006405B7" w:rsidRDefault="007145BF" w:rsidP="007145BF">
      <w:pPr>
        <w:pStyle w:val="Lijstalinea"/>
        <w:spacing w:line="240" w:lineRule="auto"/>
        <w:ind w:left="0"/>
        <w:rPr>
          <w:rFonts w:asciiTheme="minorHAnsi" w:hAnsiTheme="minorHAnsi"/>
          <w:color w:val="auto"/>
          <w:sz w:val="24"/>
          <w:szCs w:val="24"/>
        </w:rPr>
      </w:pPr>
    </w:p>
    <w:p w14:paraId="2E4DC23A" w14:textId="77777777" w:rsidR="007145BF" w:rsidRPr="006405B7" w:rsidRDefault="007145BF" w:rsidP="007145BF">
      <w:pPr>
        <w:pStyle w:val="Lijstalinea"/>
        <w:spacing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</w:p>
    <w:p w14:paraId="7820EBBB" w14:textId="77777777" w:rsidR="007145BF" w:rsidRPr="006405B7" w:rsidRDefault="007145BF" w:rsidP="007145BF">
      <w:pPr>
        <w:pStyle w:val="Lijstalinea"/>
        <w:spacing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</w:p>
    <w:p w14:paraId="2433B23D" w14:textId="32EB51AA" w:rsidR="00845A35" w:rsidRPr="006405B7" w:rsidRDefault="00845A35" w:rsidP="007145BF">
      <w:pPr>
        <w:pStyle w:val="Lijstalinea"/>
        <w:numPr>
          <w:ilvl w:val="0"/>
          <w:numId w:val="6"/>
        </w:numPr>
        <w:spacing w:line="240" w:lineRule="auto"/>
        <w:ind w:left="0"/>
        <w:rPr>
          <w:rFonts w:asciiTheme="minorHAnsi" w:hAnsiTheme="minorHAnsi"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>Ik verklaar hierbij dat mijn netto</w:t>
      </w:r>
      <w:r w:rsidR="008008AB" w:rsidRPr="006405B7">
        <w:rPr>
          <w:rFonts w:asciiTheme="minorHAnsi" w:hAnsiTheme="minorHAnsi"/>
          <w:color w:val="auto"/>
          <w:sz w:val="24"/>
          <w:szCs w:val="24"/>
        </w:rPr>
        <w:t>-</w:t>
      </w:r>
      <w:r w:rsidRPr="006405B7">
        <w:rPr>
          <w:rFonts w:asciiTheme="minorHAnsi" w:hAnsiTheme="minorHAnsi"/>
          <w:color w:val="auto"/>
          <w:sz w:val="24"/>
          <w:szCs w:val="24"/>
        </w:rPr>
        <w:t xml:space="preserve">inkomen niet hoger is dan </w:t>
      </w:r>
      <w:r w:rsidR="00B77A72" w:rsidRPr="006405B7">
        <w:rPr>
          <w:rFonts w:asciiTheme="minorHAnsi" w:hAnsiTheme="minorHAnsi"/>
          <w:color w:val="auto"/>
          <w:sz w:val="24"/>
          <w:szCs w:val="24"/>
        </w:rPr>
        <w:t>het</w:t>
      </w:r>
      <w:r w:rsidR="00EE72DB" w:rsidRPr="006405B7">
        <w:rPr>
          <w:rFonts w:asciiTheme="minorHAnsi" w:hAnsiTheme="minorHAnsi"/>
          <w:color w:val="auto"/>
          <w:sz w:val="24"/>
          <w:szCs w:val="24"/>
        </w:rPr>
        <w:t>,</w:t>
      </w:r>
      <w:r w:rsidR="00666836" w:rsidRPr="006405B7">
        <w:rPr>
          <w:rFonts w:asciiTheme="minorHAnsi" w:hAnsiTheme="minorHAnsi"/>
          <w:color w:val="auto"/>
          <w:sz w:val="24"/>
          <w:szCs w:val="24"/>
        </w:rPr>
        <w:t xml:space="preserve"> voor de </w:t>
      </w:r>
      <w:r w:rsidR="00B77A72" w:rsidRPr="006405B7">
        <w:rPr>
          <w:rFonts w:asciiTheme="minorHAnsi" w:hAnsiTheme="minorHAnsi"/>
          <w:color w:val="auto"/>
          <w:sz w:val="24"/>
          <w:szCs w:val="24"/>
        </w:rPr>
        <w:t>regeling</w:t>
      </w:r>
      <w:r w:rsidR="00EE72DB" w:rsidRPr="006405B7">
        <w:rPr>
          <w:rFonts w:asciiTheme="minorHAnsi" w:hAnsiTheme="minorHAnsi"/>
          <w:color w:val="auto"/>
          <w:sz w:val="24"/>
          <w:szCs w:val="24"/>
        </w:rPr>
        <w:t>,</w:t>
      </w:r>
      <w:r w:rsidR="00B77A72" w:rsidRPr="006405B7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6405B7">
        <w:rPr>
          <w:rFonts w:asciiTheme="minorHAnsi" w:hAnsiTheme="minorHAnsi"/>
          <w:color w:val="auto"/>
          <w:sz w:val="24"/>
          <w:szCs w:val="24"/>
        </w:rPr>
        <w:t xml:space="preserve">maximum </w:t>
      </w:r>
      <w:r w:rsidR="00B77A72" w:rsidRPr="006405B7">
        <w:rPr>
          <w:rFonts w:asciiTheme="minorHAnsi" w:hAnsiTheme="minorHAnsi"/>
          <w:color w:val="auto"/>
          <w:sz w:val="24"/>
          <w:szCs w:val="24"/>
        </w:rPr>
        <w:t xml:space="preserve">toegestane bedrag </w:t>
      </w:r>
      <w:r w:rsidRPr="006405B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F7227" w:rsidRPr="006405B7">
        <w:rPr>
          <w:rFonts w:asciiTheme="minorHAnsi" w:hAnsiTheme="minorHAnsi"/>
          <w:color w:val="auto"/>
          <w:sz w:val="24"/>
          <w:szCs w:val="24"/>
        </w:rPr>
        <w:t>in mijn situatie</w:t>
      </w:r>
      <w:r w:rsidR="008008AB" w:rsidRPr="006405B7">
        <w:rPr>
          <w:rFonts w:asciiTheme="minorHAnsi" w:hAnsiTheme="minorHAnsi"/>
          <w:color w:val="auto"/>
          <w:sz w:val="24"/>
          <w:szCs w:val="24"/>
        </w:rPr>
        <w:t xml:space="preserve"> (</w:t>
      </w:r>
      <w:r w:rsidR="00666836" w:rsidRPr="006405B7">
        <w:rPr>
          <w:rFonts w:asciiTheme="minorHAnsi" w:hAnsiTheme="minorHAnsi"/>
          <w:color w:val="auto"/>
          <w:sz w:val="24"/>
          <w:szCs w:val="24"/>
        </w:rPr>
        <w:t>z</w:t>
      </w:r>
      <w:r w:rsidR="008F7227" w:rsidRPr="006405B7">
        <w:rPr>
          <w:rFonts w:asciiTheme="minorHAnsi" w:hAnsiTheme="minorHAnsi"/>
          <w:color w:val="auto"/>
          <w:sz w:val="24"/>
          <w:szCs w:val="24"/>
        </w:rPr>
        <w:t>ie onder</w:t>
      </w:r>
      <w:r w:rsidR="008008AB" w:rsidRPr="006405B7">
        <w:rPr>
          <w:rFonts w:asciiTheme="minorHAnsi" w:hAnsiTheme="minorHAnsi"/>
          <w:color w:val="auto"/>
          <w:sz w:val="24"/>
          <w:szCs w:val="24"/>
        </w:rPr>
        <w:t>staande tabel</w:t>
      </w:r>
      <w:r w:rsidR="008F7227" w:rsidRPr="006405B7">
        <w:rPr>
          <w:rFonts w:asciiTheme="minorHAnsi" w:hAnsiTheme="minorHAnsi"/>
          <w:color w:val="auto"/>
          <w:sz w:val="24"/>
          <w:szCs w:val="24"/>
        </w:rPr>
        <w:t>)</w:t>
      </w:r>
      <w:r w:rsidR="008008AB" w:rsidRPr="006405B7">
        <w:rPr>
          <w:rFonts w:asciiTheme="minorHAnsi" w:hAnsiTheme="minorHAnsi"/>
          <w:color w:val="auto"/>
          <w:sz w:val="24"/>
          <w:szCs w:val="24"/>
        </w:rPr>
        <w:t>.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261"/>
      </w:tblGrid>
      <w:tr w:rsidR="00C358D9" w14:paraId="258BFADC" w14:textId="77777777" w:rsidTr="00C358D9">
        <w:trPr>
          <w:trHeight w:val="4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DE1C3" w14:textId="77777777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Echtpaar, beiden tussen 21 jaar en pensioengerechtigde leeftijd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ACDF4" w14:textId="4EE32509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€ 2.</w:t>
            </w:r>
            <w:r w:rsidR="006278B8">
              <w:rPr>
                <w:rFonts w:cstheme="minorHAnsi"/>
                <w:color w:val="000000"/>
                <w:sz w:val="18"/>
                <w:szCs w:val="18"/>
                <w:lang w:eastAsia="nl-NL"/>
              </w:rPr>
              <w:t>3</w:t>
            </w:r>
            <w:r w:rsidR="009F7A9F">
              <w:rPr>
                <w:rFonts w:cstheme="minorHAnsi"/>
                <w:color w:val="000000"/>
                <w:sz w:val="18"/>
                <w:szCs w:val="18"/>
                <w:lang w:eastAsia="nl-NL"/>
              </w:rPr>
              <w:t>73</w:t>
            </w:r>
            <w:r w:rsidR="00777990">
              <w:rPr>
                <w:rFonts w:cstheme="minorHAnsi"/>
                <w:color w:val="000000"/>
                <w:sz w:val="18"/>
                <w:szCs w:val="18"/>
                <w:lang w:eastAsia="nl-NL"/>
              </w:rPr>
              <w:t>,76</w:t>
            </w:r>
          </w:p>
        </w:tc>
      </w:tr>
      <w:tr w:rsidR="00C358D9" w14:paraId="23038445" w14:textId="77777777" w:rsidTr="00C358D9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38F02" w14:textId="77777777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Eénoudergezin tussen 21 jaar en pensioengerechtigde leeftijd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20556" w14:textId="6CB6F565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 xml:space="preserve">€ </w:t>
            </w:r>
            <w:r w:rsidR="006278B8">
              <w:rPr>
                <w:rFonts w:cstheme="minorHAnsi"/>
                <w:color w:val="000000"/>
                <w:sz w:val="18"/>
                <w:szCs w:val="18"/>
                <w:lang w:eastAsia="nl-NL"/>
              </w:rPr>
              <w:t>1</w:t>
            </w:r>
            <w:r w:rsidR="00E14989">
              <w:rPr>
                <w:rFonts w:cstheme="minorHAnsi"/>
                <w:color w:val="000000"/>
                <w:sz w:val="18"/>
                <w:szCs w:val="18"/>
                <w:lang w:eastAsia="nl-NL"/>
              </w:rPr>
              <w:t>.</w:t>
            </w:r>
            <w:r w:rsidR="00777990">
              <w:rPr>
                <w:rFonts w:cstheme="minorHAnsi"/>
                <w:color w:val="000000"/>
                <w:sz w:val="18"/>
                <w:szCs w:val="18"/>
                <w:lang w:eastAsia="nl-NL"/>
              </w:rPr>
              <w:t>661,63</w:t>
            </w:r>
          </w:p>
        </w:tc>
      </w:tr>
      <w:tr w:rsidR="00C358D9" w14:paraId="33815F73" w14:textId="77777777" w:rsidTr="00C358D9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5FE3E" w14:textId="77777777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Alleenstaande tussen 21 jaar en pensioengerechtigde leeftijd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76CAF" w14:textId="6AE4750A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€ 1</w:t>
            </w:r>
            <w:r w:rsidR="00E14989">
              <w:rPr>
                <w:rFonts w:cstheme="minorHAnsi"/>
                <w:color w:val="000000"/>
                <w:sz w:val="18"/>
                <w:szCs w:val="18"/>
                <w:lang w:eastAsia="nl-NL"/>
              </w:rPr>
              <w:t>.6</w:t>
            </w:r>
            <w:r w:rsidR="00777990">
              <w:rPr>
                <w:rFonts w:cstheme="minorHAnsi"/>
                <w:color w:val="000000"/>
                <w:sz w:val="18"/>
                <w:szCs w:val="18"/>
                <w:lang w:eastAsia="nl-NL"/>
              </w:rPr>
              <w:t>61,63</w:t>
            </w:r>
          </w:p>
        </w:tc>
      </w:tr>
      <w:tr w:rsidR="00C358D9" w14:paraId="7A2E0DF3" w14:textId="77777777" w:rsidTr="00C358D9">
        <w:trPr>
          <w:trHeight w:val="1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78B95" w14:textId="77777777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Echtpaar (pensioengerechtigd)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28D93" w14:textId="320C3567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€ 2.</w:t>
            </w:r>
            <w:r w:rsidR="00777990">
              <w:rPr>
                <w:rFonts w:cstheme="minorHAnsi"/>
                <w:color w:val="000000"/>
                <w:sz w:val="18"/>
                <w:szCs w:val="18"/>
                <w:lang w:eastAsia="nl-NL"/>
              </w:rPr>
              <w:t>536,05</w:t>
            </w:r>
          </w:p>
        </w:tc>
      </w:tr>
      <w:tr w:rsidR="00C358D9" w14:paraId="29D08D4D" w14:textId="77777777" w:rsidTr="00C358D9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A2367" w14:textId="77777777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Alleenstaande ouder (pensioengerechtigd)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D17A2" w14:textId="3450227B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€ 1.</w:t>
            </w:r>
            <w:r w:rsidR="00777990">
              <w:rPr>
                <w:rFonts w:cstheme="minorHAnsi"/>
                <w:color w:val="000000"/>
                <w:sz w:val="18"/>
                <w:szCs w:val="18"/>
                <w:lang w:eastAsia="nl-NL"/>
              </w:rPr>
              <w:t>853,82</w:t>
            </w:r>
          </w:p>
        </w:tc>
      </w:tr>
      <w:tr w:rsidR="00C358D9" w14:paraId="2A5F617E" w14:textId="77777777" w:rsidTr="00C358D9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988BB" w14:textId="77777777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Alleenstaande (pensioengerechtigd)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F4BE6" w14:textId="506C349A" w:rsidR="00C358D9" w:rsidRDefault="00C358D9">
            <w:pPr>
              <w:spacing w:after="240"/>
              <w:rPr>
                <w:rFonts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nl-NL"/>
              </w:rPr>
              <w:t>€ 1.</w:t>
            </w:r>
            <w:r w:rsidR="00777990">
              <w:rPr>
                <w:rFonts w:cstheme="minorHAnsi"/>
                <w:color w:val="000000"/>
                <w:sz w:val="18"/>
                <w:szCs w:val="18"/>
                <w:lang w:eastAsia="nl-NL"/>
              </w:rPr>
              <w:t>853,82</w:t>
            </w:r>
          </w:p>
        </w:tc>
      </w:tr>
    </w:tbl>
    <w:p w14:paraId="643191D6" w14:textId="77777777" w:rsidR="00AA04EB" w:rsidRPr="006405B7" w:rsidRDefault="00AA04EB" w:rsidP="00AA04EB">
      <w:pPr>
        <w:pStyle w:val="Lijstalinea"/>
        <w:ind w:left="0"/>
        <w:rPr>
          <w:rFonts w:asciiTheme="minorHAnsi" w:hAnsiTheme="minorHAnsi"/>
          <w:color w:val="auto"/>
          <w:sz w:val="24"/>
          <w:szCs w:val="24"/>
        </w:rPr>
      </w:pPr>
    </w:p>
    <w:p w14:paraId="6C195DB0" w14:textId="77777777" w:rsidR="007145BF" w:rsidRPr="006405B7" w:rsidRDefault="007145BF" w:rsidP="007145BF">
      <w:pPr>
        <w:spacing w:after="80"/>
        <w:rPr>
          <w:rFonts w:asciiTheme="minorHAnsi" w:hAnsiTheme="minorHAnsi"/>
          <w:color w:val="auto"/>
          <w:sz w:val="24"/>
          <w:szCs w:val="24"/>
        </w:rPr>
      </w:pPr>
    </w:p>
    <w:p w14:paraId="275EFCB1" w14:textId="0210D6F0" w:rsidR="007145BF" w:rsidRPr="006405B7" w:rsidRDefault="007145BF" w:rsidP="007145BF">
      <w:pPr>
        <w:spacing w:after="80"/>
        <w:rPr>
          <w:rFonts w:asciiTheme="minorHAnsi" w:hAnsiTheme="minorHAnsi"/>
          <w:b/>
          <w:color w:val="auto"/>
          <w:sz w:val="24"/>
          <w:szCs w:val="24"/>
        </w:rPr>
      </w:pPr>
      <w:r w:rsidRPr="006405B7">
        <w:rPr>
          <w:rFonts w:asciiTheme="minorHAnsi" w:hAnsiTheme="minorHAnsi"/>
          <w:b/>
          <w:color w:val="auto"/>
          <w:sz w:val="24"/>
          <w:szCs w:val="24"/>
        </w:rPr>
        <w:t>Privacy</w:t>
      </w:r>
    </w:p>
    <w:p w14:paraId="59824F75" w14:textId="2C0A4AEA" w:rsidR="00785400" w:rsidRPr="00A37679" w:rsidRDefault="007145BF" w:rsidP="00A37679">
      <w:pPr>
        <w:pStyle w:val="Lijstalinea"/>
        <w:numPr>
          <w:ilvl w:val="0"/>
          <w:numId w:val="8"/>
        </w:numPr>
        <w:spacing w:after="80"/>
        <w:rPr>
          <w:rFonts w:asciiTheme="minorHAnsi" w:hAnsiTheme="minorHAnsi"/>
          <w:b/>
          <w:color w:val="auto"/>
          <w:sz w:val="24"/>
          <w:szCs w:val="24"/>
        </w:rPr>
      </w:pPr>
      <w:r w:rsidRPr="006405B7">
        <w:rPr>
          <w:rFonts w:asciiTheme="minorHAnsi" w:hAnsiTheme="minorHAnsi"/>
          <w:color w:val="auto"/>
          <w:sz w:val="24"/>
          <w:szCs w:val="24"/>
        </w:rPr>
        <w:t xml:space="preserve">Ik heb kennis genomen van de </w:t>
      </w:r>
      <w:r w:rsidRPr="006405B7">
        <w:rPr>
          <w:rFonts w:asciiTheme="minorHAnsi" w:hAnsiTheme="minorHAnsi"/>
          <w:color w:val="auto"/>
          <w:sz w:val="24"/>
          <w:szCs w:val="24"/>
          <w:u w:val="single"/>
        </w:rPr>
        <w:t>privacyverklaring</w:t>
      </w:r>
      <w:r w:rsidRPr="006405B7">
        <w:rPr>
          <w:rFonts w:asciiTheme="minorHAnsi" w:hAnsiTheme="minorHAnsi"/>
          <w:color w:val="auto"/>
          <w:sz w:val="24"/>
          <w:szCs w:val="24"/>
        </w:rPr>
        <w:t xml:space="preserve"> van Welzijn Teylingen en ga akkoord met het verweken van mijn gegevens en het delen van mijn gegevens met derden. Voor de privacyverklaring verwijs ik u naar de website van Welzijn Teylingen: </w:t>
      </w:r>
      <w:hyperlink r:id="rId13" w:history="1">
        <w:r w:rsidR="00A37679" w:rsidRPr="00A37679">
          <w:rPr>
            <w:rStyle w:val="Hyperlink"/>
            <w:rFonts w:asciiTheme="minorHAnsi" w:hAnsiTheme="minorHAnsi"/>
            <w:color w:val="00B0F0"/>
            <w:sz w:val="24"/>
            <w:szCs w:val="24"/>
          </w:rPr>
          <w:t>https://www.welzijnteylingen.nl/wp-content/uploads/2022/06/Privacyverklaring-WelzijnTeylingen-algemeen-002.pdf</w:t>
        </w:r>
      </w:hyperlink>
    </w:p>
    <w:p w14:paraId="711A0E99" w14:textId="77777777" w:rsidR="00A37679" w:rsidRPr="006405B7" w:rsidRDefault="00A37679" w:rsidP="00A37679">
      <w:pPr>
        <w:pStyle w:val="Lijstalinea"/>
        <w:spacing w:after="80"/>
        <w:rPr>
          <w:rFonts w:asciiTheme="minorHAnsi" w:hAnsiTheme="minorHAnsi"/>
          <w:b/>
          <w:color w:val="auto"/>
          <w:sz w:val="24"/>
          <w:szCs w:val="24"/>
        </w:rPr>
      </w:pPr>
    </w:p>
    <w:p w14:paraId="1F1261C1" w14:textId="77777777" w:rsidR="007145BF" w:rsidRPr="006405B7" w:rsidRDefault="007145BF" w:rsidP="007145BF">
      <w:pPr>
        <w:pStyle w:val="Lijstalinea"/>
        <w:spacing w:after="80"/>
        <w:rPr>
          <w:rFonts w:asciiTheme="minorHAnsi" w:hAnsiTheme="minorHAnsi"/>
          <w:b/>
          <w:color w:val="auto"/>
          <w:sz w:val="24"/>
          <w:szCs w:val="24"/>
        </w:rPr>
      </w:pPr>
    </w:p>
    <w:p w14:paraId="1B8F59E7" w14:textId="77777777" w:rsidR="00C7379A" w:rsidRPr="006405B7" w:rsidRDefault="00C7379A" w:rsidP="00A922EC">
      <w:pPr>
        <w:rPr>
          <w:rFonts w:asciiTheme="minorHAnsi" w:hAnsiTheme="minorHAnsi"/>
          <w:b/>
          <w:color w:val="auto"/>
          <w:sz w:val="24"/>
          <w:szCs w:val="24"/>
        </w:rPr>
      </w:pPr>
    </w:p>
    <w:p w14:paraId="467764B6" w14:textId="77777777" w:rsidR="00022547" w:rsidRDefault="008008AB" w:rsidP="00A922EC">
      <w:pPr>
        <w:rPr>
          <w:rFonts w:asciiTheme="minorHAnsi" w:hAnsiTheme="minorHAnsi"/>
          <w:b/>
          <w:color w:val="auto"/>
          <w:sz w:val="24"/>
          <w:szCs w:val="24"/>
        </w:rPr>
      </w:pPr>
      <w:r w:rsidRPr="006405B7">
        <w:rPr>
          <w:rFonts w:asciiTheme="minorHAnsi" w:hAnsiTheme="minorHAnsi"/>
          <w:b/>
          <w:color w:val="auto"/>
          <w:sz w:val="24"/>
          <w:szCs w:val="24"/>
        </w:rPr>
        <w:t xml:space="preserve">U kunt dit formulier inleveren </w:t>
      </w:r>
      <w:r w:rsidR="0066270C">
        <w:rPr>
          <w:rFonts w:asciiTheme="minorHAnsi" w:hAnsiTheme="minorHAnsi"/>
          <w:b/>
          <w:i/>
          <w:iCs/>
          <w:color w:val="auto"/>
          <w:sz w:val="24"/>
          <w:szCs w:val="24"/>
        </w:rPr>
        <w:t xml:space="preserve">met een kopie van de factuur van de sportschool of het museum of anderszins </w:t>
      </w:r>
      <w:r w:rsidRPr="006405B7">
        <w:rPr>
          <w:rFonts w:asciiTheme="minorHAnsi" w:hAnsiTheme="minorHAnsi"/>
          <w:b/>
          <w:color w:val="auto"/>
          <w:sz w:val="24"/>
          <w:szCs w:val="24"/>
        </w:rPr>
        <w:t>bij of opsturen naar Welzijn Teylingen</w:t>
      </w:r>
      <w:r w:rsidR="00022547">
        <w:rPr>
          <w:rFonts w:asciiTheme="minorHAnsi" w:hAnsiTheme="minorHAnsi"/>
          <w:b/>
          <w:color w:val="auto"/>
          <w:sz w:val="24"/>
          <w:szCs w:val="24"/>
        </w:rPr>
        <w:t xml:space="preserve"> (zie hieronder voor het adres). Voor de aanvragen voor zwemmen bij De Wasbeek gelden andere regels. Informeer daarnaar bij Welzijn Teylingen.</w:t>
      </w:r>
      <w:r w:rsidRPr="006405B7">
        <w:rPr>
          <w:rFonts w:asciiTheme="minorHAnsi" w:hAnsiTheme="minorHAnsi"/>
          <w:b/>
          <w:color w:val="auto"/>
          <w:sz w:val="24"/>
          <w:szCs w:val="24"/>
        </w:rPr>
        <w:br/>
      </w:r>
    </w:p>
    <w:p w14:paraId="78DF8034" w14:textId="645FB388" w:rsidR="009F5C33" w:rsidRPr="006405B7" w:rsidRDefault="008008AB" w:rsidP="00A922EC">
      <w:pPr>
        <w:rPr>
          <w:rFonts w:asciiTheme="minorHAnsi" w:hAnsiTheme="minorHAnsi"/>
          <w:b/>
          <w:color w:val="auto"/>
          <w:sz w:val="24"/>
          <w:szCs w:val="24"/>
        </w:rPr>
      </w:pPr>
      <w:r w:rsidRPr="006405B7">
        <w:rPr>
          <w:rFonts w:asciiTheme="minorHAnsi" w:hAnsiTheme="minorHAnsi"/>
          <w:b/>
          <w:color w:val="auto"/>
          <w:sz w:val="24"/>
          <w:szCs w:val="24"/>
        </w:rPr>
        <w:t xml:space="preserve">J.P. Gouverneurlaan 40B </w:t>
      </w:r>
      <w:r w:rsidR="009F5C33" w:rsidRPr="006405B7">
        <w:rPr>
          <w:rFonts w:asciiTheme="minorHAnsi" w:hAnsiTheme="minorHAnsi"/>
          <w:b/>
          <w:color w:val="auto"/>
          <w:sz w:val="24"/>
          <w:szCs w:val="24"/>
        </w:rPr>
        <w:br/>
        <w:t>2171 ER Sassenheim</w:t>
      </w:r>
    </w:p>
    <w:p w14:paraId="146E6841" w14:textId="6D60300E" w:rsidR="00E91A68" w:rsidRPr="006405B7" w:rsidRDefault="009F5C33" w:rsidP="00A922EC">
      <w:pPr>
        <w:rPr>
          <w:rFonts w:asciiTheme="minorHAnsi" w:hAnsiTheme="minorHAnsi"/>
          <w:b/>
          <w:color w:val="auto"/>
          <w:sz w:val="24"/>
          <w:szCs w:val="24"/>
        </w:rPr>
      </w:pPr>
      <w:r w:rsidRPr="006405B7">
        <w:rPr>
          <w:rFonts w:asciiTheme="minorHAnsi" w:hAnsiTheme="minorHAnsi"/>
          <w:b/>
          <w:color w:val="auto"/>
          <w:sz w:val="24"/>
          <w:szCs w:val="24"/>
        </w:rPr>
        <w:t>Wij nemen</w:t>
      </w:r>
      <w:r w:rsidR="008008AB" w:rsidRPr="006405B7">
        <w:rPr>
          <w:rFonts w:asciiTheme="minorHAnsi" w:hAnsiTheme="minorHAnsi"/>
          <w:b/>
          <w:color w:val="auto"/>
          <w:sz w:val="24"/>
          <w:szCs w:val="24"/>
        </w:rPr>
        <w:t xml:space="preserve"> contact met u op. </w:t>
      </w:r>
    </w:p>
    <w:sectPr w:rsidR="00E91A68" w:rsidRPr="006405B7" w:rsidSect="00684DF0">
      <w:footerReference w:type="even" r:id="rId14"/>
      <w:footerReference w:type="default" r:id="rId15"/>
      <w:pgSz w:w="11906" w:h="16838" w:code="9"/>
      <w:pgMar w:top="1418" w:right="1418" w:bottom="568" w:left="1418" w:header="709" w:footer="47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8723" w14:textId="77777777" w:rsidR="000B03E8" w:rsidRDefault="000B03E8" w:rsidP="007D4CDF">
      <w:pPr>
        <w:spacing w:after="0" w:line="240" w:lineRule="auto"/>
      </w:pPr>
      <w:r>
        <w:separator/>
      </w:r>
    </w:p>
  </w:endnote>
  <w:endnote w:type="continuationSeparator" w:id="0">
    <w:p w14:paraId="22010D5C" w14:textId="77777777" w:rsidR="000B03E8" w:rsidRDefault="000B03E8" w:rsidP="007D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0061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F45C1EE" w14:textId="7BD9B568" w:rsidR="00F53E26" w:rsidRDefault="00F53E26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1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890053" w14:textId="77777777" w:rsidR="009F5C33" w:rsidRDefault="009F5C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4293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025E2B" w14:textId="4DE31240" w:rsidR="00C655DF" w:rsidRDefault="00C655DF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1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1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E0155" w14:textId="242F3233" w:rsidR="007D4CDF" w:rsidRPr="007D4CDF" w:rsidRDefault="007D4CDF" w:rsidP="007D4CDF">
    <w:pPr>
      <w:spacing w:after="80"/>
      <w:rPr>
        <w:rFonts w:ascii="Century Gothic" w:hAnsi="Century Gothic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0A28" w14:textId="77777777" w:rsidR="000B03E8" w:rsidRDefault="000B03E8" w:rsidP="007D4CDF">
      <w:pPr>
        <w:spacing w:after="0" w:line="240" w:lineRule="auto"/>
      </w:pPr>
      <w:r>
        <w:separator/>
      </w:r>
    </w:p>
  </w:footnote>
  <w:footnote w:type="continuationSeparator" w:id="0">
    <w:p w14:paraId="1BE25F57" w14:textId="77777777" w:rsidR="000B03E8" w:rsidRDefault="000B03E8" w:rsidP="007D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CBC"/>
    <w:multiLevelType w:val="hybridMultilevel"/>
    <w:tmpl w:val="6B3E95DA"/>
    <w:lvl w:ilvl="0" w:tplc="874E20D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F94"/>
    <w:multiLevelType w:val="hybridMultilevel"/>
    <w:tmpl w:val="1D4A0A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D07"/>
    <w:multiLevelType w:val="hybridMultilevel"/>
    <w:tmpl w:val="979A8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5D46"/>
    <w:multiLevelType w:val="hybridMultilevel"/>
    <w:tmpl w:val="1A8A90A8"/>
    <w:lvl w:ilvl="0" w:tplc="874E20D2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87151"/>
    <w:multiLevelType w:val="hybridMultilevel"/>
    <w:tmpl w:val="535673A4"/>
    <w:lvl w:ilvl="0" w:tplc="874E20D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4176"/>
    <w:multiLevelType w:val="hybridMultilevel"/>
    <w:tmpl w:val="0434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15E21"/>
    <w:multiLevelType w:val="hybridMultilevel"/>
    <w:tmpl w:val="AD0084BE"/>
    <w:lvl w:ilvl="0" w:tplc="874E20D2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30B6C"/>
    <w:multiLevelType w:val="hybridMultilevel"/>
    <w:tmpl w:val="9BB01D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200426">
    <w:abstractNumId w:val="1"/>
  </w:num>
  <w:num w:numId="2" w16cid:durableId="807747678">
    <w:abstractNumId w:val="2"/>
  </w:num>
  <w:num w:numId="3" w16cid:durableId="1625312288">
    <w:abstractNumId w:val="7"/>
  </w:num>
  <w:num w:numId="4" w16cid:durableId="925571261">
    <w:abstractNumId w:val="5"/>
  </w:num>
  <w:num w:numId="5" w16cid:durableId="960763302">
    <w:abstractNumId w:val="6"/>
  </w:num>
  <w:num w:numId="6" w16cid:durableId="318506955">
    <w:abstractNumId w:val="3"/>
  </w:num>
  <w:num w:numId="7" w16cid:durableId="2036346650">
    <w:abstractNumId w:val="0"/>
  </w:num>
  <w:num w:numId="8" w16cid:durableId="135130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02"/>
    <w:rsid w:val="00022547"/>
    <w:rsid w:val="00027A7D"/>
    <w:rsid w:val="000815DA"/>
    <w:rsid w:val="000B03E8"/>
    <w:rsid w:val="00100FCE"/>
    <w:rsid w:val="001041CF"/>
    <w:rsid w:val="001336CA"/>
    <w:rsid w:val="001446CB"/>
    <w:rsid w:val="001473FE"/>
    <w:rsid w:val="001B6EC0"/>
    <w:rsid w:val="001F5390"/>
    <w:rsid w:val="00213BB5"/>
    <w:rsid w:val="00215914"/>
    <w:rsid w:val="00236311"/>
    <w:rsid w:val="0028673C"/>
    <w:rsid w:val="002A4BC6"/>
    <w:rsid w:val="002D55E6"/>
    <w:rsid w:val="002D7ADB"/>
    <w:rsid w:val="002E250E"/>
    <w:rsid w:val="00324131"/>
    <w:rsid w:val="003F05D2"/>
    <w:rsid w:val="004251F5"/>
    <w:rsid w:val="0043370D"/>
    <w:rsid w:val="004C11FA"/>
    <w:rsid w:val="004C6BCF"/>
    <w:rsid w:val="004E4FEA"/>
    <w:rsid w:val="00553F2C"/>
    <w:rsid w:val="0056742F"/>
    <w:rsid w:val="00590442"/>
    <w:rsid w:val="005A56D6"/>
    <w:rsid w:val="005E5102"/>
    <w:rsid w:val="005E602C"/>
    <w:rsid w:val="00605AE2"/>
    <w:rsid w:val="006278B8"/>
    <w:rsid w:val="006405B7"/>
    <w:rsid w:val="0064533B"/>
    <w:rsid w:val="0066270C"/>
    <w:rsid w:val="00666836"/>
    <w:rsid w:val="00684DF0"/>
    <w:rsid w:val="00693DC2"/>
    <w:rsid w:val="006B015E"/>
    <w:rsid w:val="006D26C8"/>
    <w:rsid w:val="00702CC5"/>
    <w:rsid w:val="007145BF"/>
    <w:rsid w:val="00743B6C"/>
    <w:rsid w:val="00756E22"/>
    <w:rsid w:val="00777990"/>
    <w:rsid w:val="00785400"/>
    <w:rsid w:val="007D4CDF"/>
    <w:rsid w:val="007F4929"/>
    <w:rsid w:val="008008AB"/>
    <w:rsid w:val="00826E67"/>
    <w:rsid w:val="00826F68"/>
    <w:rsid w:val="00845A35"/>
    <w:rsid w:val="00877A37"/>
    <w:rsid w:val="008963FF"/>
    <w:rsid w:val="008B7CC6"/>
    <w:rsid w:val="008F7227"/>
    <w:rsid w:val="00987118"/>
    <w:rsid w:val="009927E7"/>
    <w:rsid w:val="009B50AC"/>
    <w:rsid w:val="009D4D0D"/>
    <w:rsid w:val="009F5C33"/>
    <w:rsid w:val="009F7A9F"/>
    <w:rsid w:val="00A041F9"/>
    <w:rsid w:val="00A350A3"/>
    <w:rsid w:val="00A37679"/>
    <w:rsid w:val="00A46128"/>
    <w:rsid w:val="00A464B1"/>
    <w:rsid w:val="00A82582"/>
    <w:rsid w:val="00A922EC"/>
    <w:rsid w:val="00A95DDE"/>
    <w:rsid w:val="00AA04EB"/>
    <w:rsid w:val="00AD2733"/>
    <w:rsid w:val="00B20359"/>
    <w:rsid w:val="00B64A05"/>
    <w:rsid w:val="00B77A72"/>
    <w:rsid w:val="00B95441"/>
    <w:rsid w:val="00BC0AC3"/>
    <w:rsid w:val="00BC1164"/>
    <w:rsid w:val="00BF3D96"/>
    <w:rsid w:val="00C12AD2"/>
    <w:rsid w:val="00C358D9"/>
    <w:rsid w:val="00C437B8"/>
    <w:rsid w:val="00C655DF"/>
    <w:rsid w:val="00C7379A"/>
    <w:rsid w:val="00CF424B"/>
    <w:rsid w:val="00D12F6E"/>
    <w:rsid w:val="00D1715B"/>
    <w:rsid w:val="00D5283B"/>
    <w:rsid w:val="00D824B0"/>
    <w:rsid w:val="00D97C4A"/>
    <w:rsid w:val="00DC41B1"/>
    <w:rsid w:val="00DE0BF8"/>
    <w:rsid w:val="00E028BE"/>
    <w:rsid w:val="00E14989"/>
    <w:rsid w:val="00E50DC7"/>
    <w:rsid w:val="00E6709A"/>
    <w:rsid w:val="00E71B27"/>
    <w:rsid w:val="00E91A68"/>
    <w:rsid w:val="00EB5C2B"/>
    <w:rsid w:val="00EC08F6"/>
    <w:rsid w:val="00EE72DB"/>
    <w:rsid w:val="00F002E7"/>
    <w:rsid w:val="00F169D2"/>
    <w:rsid w:val="00F32842"/>
    <w:rsid w:val="00F431D7"/>
    <w:rsid w:val="00F5269A"/>
    <w:rsid w:val="00F53E26"/>
    <w:rsid w:val="00F54B62"/>
    <w:rsid w:val="00FA087E"/>
    <w:rsid w:val="00FC0032"/>
    <w:rsid w:val="00FD6154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7A4A2"/>
  <w15:docId w15:val="{C436AF38-32F5-4BB5-8A7B-39714A66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636363" w:themeColor="text1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722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AD2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C12AD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0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241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4131"/>
    <w:pPr>
      <w:spacing w:line="240" w:lineRule="auto"/>
    </w:pPr>
    <w:rPr>
      <w:rFonts w:asciiTheme="minorHAnsi" w:hAnsiTheme="minorHAnsi"/>
      <w:color w:val="auto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4131"/>
    <w:rPr>
      <w:rFonts w:asciiTheme="minorHAnsi" w:hAnsiTheme="minorHAnsi"/>
      <w:color w:val="auto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4131"/>
    <w:rPr>
      <w:rFonts w:ascii="Calibri" w:hAnsi="Calibri"/>
      <w:b/>
      <w:bCs/>
      <w:color w:val="636363" w:themeColor="text1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4131"/>
    <w:rPr>
      <w:rFonts w:asciiTheme="minorHAnsi" w:hAnsiTheme="minorHAnsi"/>
      <w:b/>
      <w:bCs/>
      <w:color w:val="auto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D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4CDF"/>
  </w:style>
  <w:style w:type="paragraph" w:styleId="Voettekst">
    <w:name w:val="footer"/>
    <w:basedOn w:val="Standaard"/>
    <w:link w:val="VoettekstChar"/>
    <w:uiPriority w:val="99"/>
    <w:unhideWhenUsed/>
    <w:rsid w:val="007D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CDF"/>
  </w:style>
  <w:style w:type="character" w:styleId="Hyperlink">
    <w:name w:val="Hyperlink"/>
    <w:basedOn w:val="Standaardalinea-lettertype"/>
    <w:uiPriority w:val="99"/>
    <w:unhideWhenUsed/>
    <w:rsid w:val="005A56D6"/>
    <w:rPr>
      <w:color w:val="7030A0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64B1"/>
    <w:rPr>
      <w:color w:val="636363" w:themeColor="followedHyperlink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9F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lzijnteylingen.nl/wp-content/uploads/2022/06/Privacyverklaring-WelzijnTeylingen-algemeen-00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Welzijn Teylingen huisstijl">
      <a:dk1>
        <a:srgbClr val="636363"/>
      </a:dk1>
      <a:lt1>
        <a:srgbClr val="F2F2F2"/>
      </a:lt1>
      <a:dk2>
        <a:srgbClr val="0099AD"/>
      </a:dk2>
      <a:lt2>
        <a:srgbClr val="66C2BF"/>
      </a:lt2>
      <a:accent1>
        <a:srgbClr val="6B9C30"/>
      </a:accent1>
      <a:accent2>
        <a:srgbClr val="B0C90A"/>
      </a:accent2>
      <a:accent3>
        <a:srgbClr val="C20A26"/>
      </a:accent3>
      <a:accent4>
        <a:srgbClr val="EB5261"/>
      </a:accent4>
      <a:accent5>
        <a:srgbClr val="F28714"/>
      </a:accent5>
      <a:accent6>
        <a:srgbClr val="FFCC00"/>
      </a:accent6>
      <a:hlink>
        <a:srgbClr val="7030A0"/>
      </a:hlink>
      <a:folHlink>
        <a:srgbClr val="63636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bad00-3076-4bfd-92b5-3b2b52882b06">
      <Terms xmlns="http://schemas.microsoft.com/office/infopath/2007/PartnerControls"/>
    </lcf76f155ced4ddcb4097134ff3c332f>
    <TaxCatchAll xmlns="c5336d2c-b955-4c54-906b-6298acd6c1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E0E6061A0149AD41965CCF540A9E" ma:contentTypeVersion="14" ma:contentTypeDescription="Een nieuw document maken." ma:contentTypeScope="" ma:versionID="5905dce04c83e11d7c92fb591d34ccc4">
  <xsd:schema xmlns:xsd="http://www.w3.org/2001/XMLSchema" xmlns:xs="http://www.w3.org/2001/XMLSchema" xmlns:p="http://schemas.microsoft.com/office/2006/metadata/properties" xmlns:ns2="cc2bad00-3076-4bfd-92b5-3b2b52882b06" xmlns:ns3="c5336d2c-b955-4c54-906b-6298acd6c1ac" targetNamespace="http://schemas.microsoft.com/office/2006/metadata/properties" ma:root="true" ma:fieldsID="d73f0e9c4797ecdc2988db5791e90019" ns2:_="" ns3:_="">
    <xsd:import namespace="cc2bad00-3076-4bfd-92b5-3b2b52882b06"/>
    <xsd:import namespace="c5336d2c-b955-4c54-906b-6298acd6c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ad00-3076-4bfd-92b5-3b2b52882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aab0067-1932-4031-abd2-cae18fc4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36d2c-b955-4c54-906b-6298acd6c1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bf63a8-bf69-4ec6-b41e-5f8c8a813a4b}" ma:internalName="TaxCatchAll" ma:showField="CatchAllData" ma:web="c5336d2c-b955-4c54-906b-6298acd6c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18F96-D8CC-40CE-9853-99E986FA200B}">
  <ds:schemaRefs>
    <ds:schemaRef ds:uri="http://schemas.microsoft.com/office/2006/metadata/properties"/>
    <ds:schemaRef ds:uri="http://schemas.microsoft.com/office/infopath/2007/PartnerControls"/>
    <ds:schemaRef ds:uri="cc2bad00-3076-4bfd-92b5-3b2b52882b06"/>
    <ds:schemaRef ds:uri="c5336d2c-b955-4c54-906b-6298acd6c1ac"/>
  </ds:schemaRefs>
</ds:datastoreItem>
</file>

<file path=customXml/itemProps2.xml><?xml version="1.0" encoding="utf-8"?>
<ds:datastoreItem xmlns:ds="http://schemas.openxmlformats.org/officeDocument/2006/customXml" ds:itemID="{A5C34D99-F69C-4F75-AD04-BBC06ADE3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A4114-A92F-4886-BEBD-B2FD4F4BD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AA728D-41E2-4624-BBD8-545E3286A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bad00-3076-4bfd-92b5-3b2b52882b06"/>
    <ds:schemaRef ds:uri="c5336d2c-b955-4c54-906b-6298acd6c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Maren Bartels</dc:creator>
  <cp:lastModifiedBy>Madelon Tullenaar</cp:lastModifiedBy>
  <cp:revision>18</cp:revision>
  <cp:lastPrinted>2023-01-16T09:45:00Z</cp:lastPrinted>
  <dcterms:created xsi:type="dcterms:W3CDTF">2022-07-05T11:50:00Z</dcterms:created>
  <dcterms:modified xsi:type="dcterms:W3CDTF">2025-01-21T15:47:00Z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0x0101008CEAE0E6061A0149AD41965CCF540A9E</vt:lpwstr>
  </property>
  <property fmtid="{D5CDD505-2E9C-101B-9397-08002B2CF9AE}" pid="3" name="Order">
    <vt:r8>31400</vt:r8>
  </property>
  <property fmtid="{D5CDD505-2E9C-101B-9397-08002B2CF9AE}" pid="4" name="MediaServiceImageTags">
    <vt:lpwstr/>
  </property>
</Properties>
</file>